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EF0A7" w14:textId="6FF1BD7C" w:rsidR="00A01CF7" w:rsidRPr="00E42822" w:rsidRDefault="00740C6A" w:rsidP="00A01CF7">
      <w:pPr>
        <w:tabs>
          <w:tab w:val="left" w:pos="9540"/>
          <w:tab w:val="left" w:pos="9638"/>
        </w:tabs>
        <w:spacing w:after="0" w:line="240" w:lineRule="auto"/>
        <w:ind w:right="96" w:firstLine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</w:t>
      </w:r>
      <w:r w:rsidR="00A01CF7" w:rsidRPr="00E42822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3B8966E1" w14:textId="77777777" w:rsidR="00A01CF7" w:rsidRPr="00E42822" w:rsidRDefault="00A01CF7" w:rsidP="00A01CF7">
      <w:pPr>
        <w:tabs>
          <w:tab w:val="left" w:pos="9540"/>
          <w:tab w:val="left" w:pos="9638"/>
        </w:tabs>
        <w:spacing w:after="0" w:line="240" w:lineRule="auto"/>
        <w:ind w:right="96" w:firstLine="5387"/>
        <w:rPr>
          <w:rFonts w:ascii="Times New Roman" w:hAnsi="Times New Roman" w:cs="Times New Roman"/>
          <w:sz w:val="24"/>
          <w:szCs w:val="24"/>
        </w:rPr>
      </w:pPr>
    </w:p>
    <w:p w14:paraId="687D2872" w14:textId="77777777" w:rsidR="00E42822" w:rsidRPr="00E42822" w:rsidRDefault="00E42822" w:rsidP="00A01CF7">
      <w:pPr>
        <w:tabs>
          <w:tab w:val="left" w:pos="9540"/>
          <w:tab w:val="left" w:pos="9638"/>
        </w:tabs>
        <w:spacing w:after="0" w:line="240" w:lineRule="auto"/>
        <w:ind w:right="96"/>
        <w:jc w:val="right"/>
        <w:rPr>
          <w:rFonts w:ascii="Times New Roman" w:hAnsi="Times New Roman" w:cs="Times New Roman"/>
          <w:sz w:val="24"/>
          <w:szCs w:val="24"/>
        </w:rPr>
      </w:pPr>
    </w:p>
    <w:p w14:paraId="1CADE295" w14:textId="0E331A41" w:rsidR="00E42822" w:rsidRDefault="00E100D5" w:rsidP="00E42822">
      <w:pPr>
        <w:tabs>
          <w:tab w:val="left" w:pos="9540"/>
          <w:tab w:val="left" w:pos="9638"/>
        </w:tabs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FAC SIMILE - </w:t>
      </w:r>
      <w:r w:rsidR="00C12156">
        <w:rPr>
          <w:rFonts w:ascii="Times New Roman" w:hAnsi="Times New Roman" w:cs="Times New Roman"/>
          <w:sz w:val="28"/>
          <w:szCs w:val="28"/>
        </w:rPr>
        <w:t>Relazione attività svolte</w:t>
      </w:r>
    </w:p>
    <w:p w14:paraId="03E41865" w14:textId="77777777" w:rsidR="00F54328" w:rsidRPr="006B3DE5" w:rsidRDefault="00F54328" w:rsidP="00E42822">
      <w:pPr>
        <w:tabs>
          <w:tab w:val="left" w:pos="9540"/>
          <w:tab w:val="left" w:pos="9638"/>
        </w:tabs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</w:p>
    <w:p w14:paraId="7883B2F0" w14:textId="6F749B9E" w:rsidR="006B3DE5" w:rsidRDefault="006B3DE5" w:rsidP="00E42822">
      <w:pPr>
        <w:tabs>
          <w:tab w:val="left" w:pos="9540"/>
          <w:tab w:val="left" w:pos="9638"/>
        </w:tabs>
        <w:spacing w:after="0" w:line="240" w:lineRule="auto"/>
        <w:ind w:right="96"/>
        <w:rPr>
          <w:rFonts w:ascii="Times New Roman" w:hAnsi="Times New Roman" w:cs="Times New Roman"/>
          <w:sz w:val="20"/>
          <w:szCs w:val="20"/>
        </w:rPr>
      </w:pPr>
    </w:p>
    <w:p w14:paraId="6782F51B" w14:textId="77777777" w:rsidR="006B3DE5" w:rsidRPr="00A75180" w:rsidRDefault="006B3DE5" w:rsidP="00E42822">
      <w:pPr>
        <w:tabs>
          <w:tab w:val="left" w:pos="9540"/>
          <w:tab w:val="left" w:pos="9638"/>
        </w:tabs>
        <w:spacing w:after="0" w:line="240" w:lineRule="auto"/>
        <w:ind w:right="96"/>
        <w:rPr>
          <w:rFonts w:ascii="Times New Roman" w:hAnsi="Times New Roman" w:cs="Times New Roman"/>
          <w:sz w:val="20"/>
          <w:szCs w:val="20"/>
        </w:rPr>
      </w:pPr>
    </w:p>
    <w:p w14:paraId="2DA27EA8" w14:textId="0538A63D" w:rsidR="00E42822" w:rsidRPr="00A75180" w:rsidRDefault="00E42822" w:rsidP="00E42822">
      <w:pPr>
        <w:tabs>
          <w:tab w:val="left" w:pos="9540"/>
          <w:tab w:val="left" w:pos="9638"/>
        </w:tabs>
        <w:spacing w:after="0" w:line="240" w:lineRule="auto"/>
        <w:ind w:right="96"/>
        <w:rPr>
          <w:rFonts w:ascii="Times New Roman" w:hAnsi="Times New Roman" w:cs="Times New Roman"/>
          <w:i/>
          <w:iCs/>
          <w:sz w:val="20"/>
          <w:szCs w:val="20"/>
        </w:rPr>
      </w:pPr>
      <w:r w:rsidRPr="00A7518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0E69472" wp14:editId="45B6AF16">
                <wp:simplePos x="0" y="0"/>
                <wp:positionH relativeFrom="column">
                  <wp:posOffset>-67310</wp:posOffset>
                </wp:positionH>
                <wp:positionV relativeFrom="paragraph">
                  <wp:posOffset>236855</wp:posOffset>
                </wp:positionV>
                <wp:extent cx="6123940" cy="1404620"/>
                <wp:effectExtent l="0" t="0" r="10160" b="1460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8ED82" w14:textId="12D35D6B" w:rsidR="00E42822" w:rsidRDefault="00E4282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E6947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5.3pt;margin-top:18.65pt;width:482.2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J3KgIAAE0EAAAOAAAAZHJzL2Uyb0RvYy54bWysVNuO0zAQfUfiHyy/06ShLduo6WrpUoS0&#10;XKSFD5g4TmPheILtNilfv2OnWyLgCZEHy/aMj8+cM87mdmg1O0nrFJqCz2cpZ9IIrJQ5FPzb1/2r&#10;G86cB1OBRiMLfpaO325fvtj0XS4zbFBX0jICMS7vu4I33nd5kjjRyBbcDDtpKFijbcHT0h6SykJP&#10;6K1OsjRdJT3aqrMopHO0ez8G+Tbi17UU/nNdO+mZLjhx83G0cSzDmGw3kB8sdI0SFxrwDyxaUIYu&#10;vULdgwd2tOoPqFYJiw5rPxPYJljXSshYA1UzT3+r5rGBTsZaSBzXXWVy/w9WfDp9sUxV5B1nBlqy&#10;aAdOag2sUsxL55FlQaW+czklP3aU7oe3OIQToWLXPaD47pjBXQPmIO+sxb6RUBHLeTiZTI6OOC6A&#10;lP1HrOg6OHqMQENt2wBIojBCJ7fOV4fk4JmgzdU8e71eUEhQbL5IF6ssephA/ny8s86/l9iyMCm4&#10;pRaI8HB6cD7Qgfw5JdJHraq90jou7KHcactOQO2yj1+sgKqcpmnD+oKvl9lyVGAac1OINH5/g2iV&#10;p77Xqi34zTUJ8qDbO1PFrvSg9DgnytpchAzajSr6oRwuxpRYnUlSi2N/03ukSYP2J2c99XbB3Y8j&#10;WMmZ/mDIlvV8ETT0cbFYviENmZ1GymkEjCCognvOxunOxwc0mn9H9u1VFDb4PDK5cKWejXpf3ld4&#10;FNN1zPr1F9g+AQAA//8DAFBLAwQUAAYACAAAACEA5qzGX98AAAAKAQAADwAAAGRycy9kb3ducmV2&#10;LnhtbEyPwU7DMBBE70j8g7VIXKrWaaOEEuJUUKknTg3l7sZLEhGvg+226d+znOhxtU8zb8rNZAdx&#10;Rh96RwqWiwQEUuNMT62Cw8duvgYRoiajB0eo4IoBNtX9XakL4y60x3MdW8EhFAqtoItxLKQMTYdW&#10;h4Ubkfj35bzVkU/fSuP1hcPtIFdJkkure+KGTo+47bD5rk9WQf5Tp7P3TzOj/XX35hubme0hU+rx&#10;YXp9ARFxiv8w/OmzOlTsdHQnMkEMCubLJGdUQfqUgmDgOUt5y1HBKltnIKtS3k6ofgEAAP//AwBQ&#10;SwECLQAUAAYACAAAACEAtoM4kv4AAADhAQAAEwAAAAAAAAAAAAAAAAAAAAAAW0NvbnRlbnRfVHlw&#10;ZXNdLnhtbFBLAQItABQABgAIAAAAIQA4/SH/1gAAAJQBAAALAAAAAAAAAAAAAAAAAC8BAABfcmVs&#10;cy8ucmVsc1BLAQItABQABgAIAAAAIQAUzNJ3KgIAAE0EAAAOAAAAAAAAAAAAAAAAAC4CAABkcnMv&#10;ZTJvRG9jLnhtbFBLAQItABQABgAIAAAAIQDmrMZf3wAAAAoBAAAPAAAAAAAAAAAAAAAAAIQEAABk&#10;cnMvZG93bnJldi54bWxQSwUGAAAAAAQABADzAAAAkAUAAAAA&#10;">
                <v:textbox style="mso-fit-shape-to-text:t">
                  <w:txbxContent>
                    <w:p w14:paraId="2B58ED82" w14:textId="12D35D6B" w:rsidR="00E42822" w:rsidRDefault="00E42822"/>
                  </w:txbxContent>
                </v:textbox>
                <w10:wrap type="square"/>
              </v:shape>
            </w:pict>
          </mc:Fallback>
        </mc:AlternateContent>
      </w:r>
      <w:r w:rsidRPr="00A75180">
        <w:rPr>
          <w:rFonts w:ascii="Times New Roman" w:hAnsi="Times New Roman" w:cs="Times New Roman"/>
          <w:i/>
          <w:iCs/>
          <w:sz w:val="20"/>
          <w:szCs w:val="20"/>
        </w:rPr>
        <w:t>Titolo del Progetto</w:t>
      </w:r>
    </w:p>
    <w:p w14:paraId="7713D9A5" w14:textId="5C0679F5" w:rsidR="00E42822" w:rsidRPr="00A75180" w:rsidRDefault="00E42822" w:rsidP="00F31772">
      <w:pPr>
        <w:tabs>
          <w:tab w:val="left" w:pos="9540"/>
          <w:tab w:val="left" w:pos="963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3C67E2" w14:textId="1805B156" w:rsidR="004141BD" w:rsidRDefault="00B76155" w:rsidP="00B7615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7518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5DBF1B6" wp14:editId="41BE7935">
                <wp:simplePos x="0" y="0"/>
                <wp:positionH relativeFrom="margin">
                  <wp:align>left</wp:align>
                </wp:positionH>
                <wp:positionV relativeFrom="paragraph">
                  <wp:posOffset>393264</wp:posOffset>
                </wp:positionV>
                <wp:extent cx="6109335" cy="6346190"/>
                <wp:effectExtent l="0" t="0" r="24765" b="1651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335" cy="6346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7D80D" w14:textId="77777777" w:rsidR="00B76155" w:rsidRDefault="00B76155" w:rsidP="00B761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BF1B6" id="_x0000_s1027" type="#_x0000_t202" style="position:absolute;left:0;text-align:left;margin-left:0;margin-top:30.95pt;width:481.05pt;height:499.7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YOLgIAAFYEAAAOAAAAZHJzL2Uyb0RvYy54bWysVNtu2zAMfR+wfxD0vthxLm2MOEWXLsOA&#10;7gJ0+wBalmNhsuhJSuzu60fJaZrdXob5QRBF8pA8JL2+GVrNjtI6habg00nKmTQCK2X2Bf/yeffq&#10;mjPnwVSg0ciCP0rHbzYvX6z7LpcZNqgraRmBGJf3XcEb77s8SZxoZAtugp00pKzRtuBJtPukstAT&#10;equTLE2XSY+26iwK6Ry93o1Kvon4dS2F/1jXTnqmC065+XjaeJbhTDZryPcWukaJUxrwD1m0oAwF&#10;PUPdgQd2sOo3qFYJiw5rPxHYJljXSshYA1UzTX+p5qGBTsZaiBzXnWly/w9WfDh+skxVBc+mV5wZ&#10;aKlJW3BSa2CVYl46jywLPPWdy8n8oSMHP7zGgfoda3bdPYqvjhncNmD28tZa7BsJFeU5DZ7JheuI&#10;4wJI2b/HisLBwWMEGmrbBhKJFkbo1K/Hc4/k4Jmgx+U0Xc1mC84E6Zaz+TJLVzEG5E/unXX+rcSW&#10;hUvBLQ1BhIfjvfMhHcifTEI0h1pVO6V1FOy+3GrLjkADs4vfCf0nM21YX/DVIluMDPwVIo3fnyBa&#10;5WnytWoLfn02gjzw9sZUcS49KD3eKWVtTkQG7kYW/VAOsXeR5UByidUjMWtxHHRaTLo0aL9z1tOQ&#10;F9x9O4CVnOl3hrqzms7nYSuiMF9cZSTYS015qQEjCKrgnrPxuvVxkwJvBm+pi7WK/D5nckqZhjfS&#10;flq0sB2XcrR6/h1sfgAAAP//AwBQSwMEFAAGAAgAAAAhAON35fjeAAAACAEAAA8AAABkcnMvZG93&#10;bnJldi54bWxMj8FOwzAQRO9I/IO1SFwQddIi04Q4FUICwQ0Kgqsbb5OIeB1sNw1/z3KC42hGM2+q&#10;zewGMWGIvScN+SIDgdR421Or4e31/nINIiZD1gyeUMM3RtjUpyeVKa0/0gtO29QKLqFYGg1dSmMp&#10;ZWw6dCYu/IjE3t4HZxLL0EobzJHL3SCXWaakMz3xQmdGvOuw+dwenIb11eP0EZ9Wz++N2g9Furie&#10;Hr6C1udn8+0NiIRz+gvDLz6jQ81MO38gG8WggY8kDSovQLBbqGUOYsexTOUrkHUl/x+ofwAAAP//&#10;AwBQSwECLQAUAAYACAAAACEAtoM4kv4AAADhAQAAEwAAAAAAAAAAAAAAAAAAAAAAW0NvbnRlbnRf&#10;VHlwZXNdLnhtbFBLAQItABQABgAIAAAAIQA4/SH/1gAAAJQBAAALAAAAAAAAAAAAAAAAAC8BAABf&#10;cmVscy8ucmVsc1BLAQItABQABgAIAAAAIQDcYyYOLgIAAFYEAAAOAAAAAAAAAAAAAAAAAC4CAABk&#10;cnMvZTJvRG9jLnhtbFBLAQItABQABgAIAAAAIQDjd+X43gAAAAgBAAAPAAAAAAAAAAAAAAAAAIgE&#10;AABkcnMvZG93bnJldi54bWxQSwUGAAAAAAQABADzAAAAkwUAAAAA&#10;">
                <v:textbox>
                  <w:txbxContent>
                    <w:p w14:paraId="7077D80D" w14:textId="77777777" w:rsidR="00B76155" w:rsidRDefault="00B76155" w:rsidP="00B76155"/>
                  </w:txbxContent>
                </v:textbox>
                <w10:wrap type="square" anchorx="margin"/>
              </v:shape>
            </w:pict>
          </mc:Fallback>
        </mc:AlternateContent>
      </w:r>
      <w:r w:rsidR="00E42822" w:rsidRPr="00A75180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="00CF6B1E" w:rsidRPr="00A75180">
        <w:rPr>
          <w:rFonts w:ascii="Times New Roman" w:hAnsi="Times New Roman" w:cs="Times New Roman"/>
          <w:i/>
          <w:iCs/>
          <w:sz w:val="20"/>
          <w:szCs w:val="20"/>
        </w:rPr>
        <w:t>escrizione</w:t>
      </w:r>
      <w:r w:rsidR="00F54328">
        <w:rPr>
          <w:rFonts w:ascii="Times New Roman" w:hAnsi="Times New Roman" w:cs="Times New Roman"/>
          <w:i/>
          <w:iCs/>
          <w:sz w:val="20"/>
          <w:szCs w:val="20"/>
        </w:rPr>
        <w:t xml:space="preserve"> completa e dettagliata</w:t>
      </w:r>
      <w:r w:rsidR="00CF6B1E" w:rsidRPr="00A7518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12156">
        <w:rPr>
          <w:rFonts w:ascii="Times New Roman" w:hAnsi="Times New Roman" w:cs="Times New Roman"/>
          <w:i/>
          <w:iCs/>
          <w:sz w:val="20"/>
          <w:szCs w:val="20"/>
        </w:rPr>
        <w:t>delle attività svolte</w:t>
      </w:r>
      <w:r w:rsidR="00F5432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in</w:t>
      </w:r>
      <w:r w:rsidR="00F54328">
        <w:rPr>
          <w:rFonts w:ascii="Times New Roman" w:hAnsi="Times New Roman" w:cs="Times New Roman"/>
          <w:i/>
          <w:iCs/>
          <w:sz w:val="20"/>
          <w:szCs w:val="20"/>
        </w:rPr>
        <w:t xml:space="preserve"> ogni fase del progetto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100D5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BD6B68">
        <w:rPr>
          <w:rFonts w:ascii="Times New Roman" w:hAnsi="Times New Roman" w:cs="Times New Roman"/>
          <w:i/>
          <w:iCs/>
          <w:sz w:val="20"/>
          <w:szCs w:val="20"/>
        </w:rPr>
        <w:t xml:space="preserve">anche in correlazione </w:t>
      </w:r>
      <w:r w:rsidRPr="00E100D5">
        <w:rPr>
          <w:rFonts w:ascii="Times New Roman" w:hAnsi="Times New Roman" w:cs="Times New Roman"/>
          <w:i/>
          <w:iCs/>
          <w:sz w:val="20"/>
          <w:szCs w:val="20"/>
        </w:rPr>
        <w:t xml:space="preserve">con le macro-voci di spesa indicate nella scheda budget del progetto, max </w:t>
      </w:r>
      <w:r w:rsidR="00D01453"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Pr="00E100D5">
        <w:rPr>
          <w:rFonts w:ascii="Times New Roman" w:hAnsi="Times New Roman" w:cs="Times New Roman"/>
          <w:i/>
          <w:iCs/>
          <w:sz w:val="20"/>
          <w:szCs w:val="20"/>
        </w:rPr>
        <w:t>0.000 battute)</w:t>
      </w:r>
    </w:p>
    <w:p w14:paraId="0B0FBC80" w14:textId="77777777" w:rsidR="00B76155" w:rsidRDefault="00B76155" w:rsidP="00B7615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AC0BBD0" w14:textId="2F1CA6E9" w:rsidR="000F5F04" w:rsidRDefault="00D01453" w:rsidP="00B76155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DFFCFCF" w14:textId="396F92CD" w:rsidR="00C12156" w:rsidRDefault="00C12156" w:rsidP="00C12156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100D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9D40082" wp14:editId="7C994284">
                <wp:simplePos x="0" y="0"/>
                <wp:positionH relativeFrom="margin">
                  <wp:align>right</wp:align>
                </wp:positionH>
                <wp:positionV relativeFrom="paragraph">
                  <wp:posOffset>476773</wp:posOffset>
                </wp:positionV>
                <wp:extent cx="6109335" cy="5949950"/>
                <wp:effectExtent l="0" t="0" r="24765" b="1270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335" cy="5950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9D9A8" w14:textId="77777777" w:rsidR="00C12156" w:rsidRDefault="00C12156" w:rsidP="00C121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40082" id="_x0000_s1028" type="#_x0000_t202" style="position:absolute;left:0;text-align:left;margin-left:429.85pt;margin-top:37.55pt;width:481.05pt;height:468.5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b3dLAIAAFQEAAAOAAAAZHJzL2Uyb0RvYy54bWysVNtu2zAMfR+wfxD0vthxk64x4hRdugwD&#10;ugvQ7QNoWY6FyaInKbGzrx8lu1l2exnmB0EUqSPyHNLr26HV7CitU2gKPp+lnEkjsFJmX/DPn3Yv&#10;bjhzHkwFGo0s+Ek6frt5/mzdd7nMsEFdScsIxLi87wreeN/lSeJEI1twM+ykIWeNtgVPpt0nlYWe&#10;0FudZGl6nfRoq86ikM7R6f3o5JuIX9dS+A917aRnuuCUm4+rjWsZ1mSzhnxvoWuUmNKAf8iiBWXo&#10;0TPUPXhgB6t+g2qVsOiw9jOBbYJ1rYSMNVA18/SXah4b6GSshchx3Zkm9/9gxfvjR8tUVfCMMwMt&#10;SbQFJ7UGVinmpfPIssBS37mcgh87CvfDKxxI7Vix6x5QfHHM4LYBs5d31mLfSKgoy3m4mVxcHXFc&#10;ACn7d1jRc3DwGIGG2raBQiKFETqpdTorJAfPBB1ez9PV1dWSM0G+5WqZLrJFfAPyp+uddf6NxJaF&#10;TcEttUCEh+OD8yEdyJ9CwmsOtap2Suto2H251ZYdgdplF78J/acwbVhf8NUyW44M/BUijd+fIFrl&#10;qe+1agt+cw6CPPD22lSxKz0oPe4pZW0mIgN3I4t+KIdJuUmfEqsTMWtxbHMaS9o0aL9x1lOLF9x9&#10;PYCVnOm3htRZzReLMBPRWCxfZmTYS0956QEjCKrgnrNxu/VxjgJvBu9IxVpFfoPcYyZTytS6kfZp&#10;zMJsXNox6sfPYPMdAAD//wMAUEsDBBQABgAIAAAAIQC0+m+z3QAAAAgBAAAPAAAAZHJzL2Rvd25y&#10;ZXYueG1sTI/BTsMwEETvSPyDtUhcEHVSIG1DnAohgegNCoKrG2+TCHsdbDcNf89ygtusZjT7plpP&#10;zooRQ+w9KchnGQikxpueWgVvrw+XSxAxaTLaekIF3xhhXZ+eVLo0/kgvOG5TK7iEYqkVdCkNpZSx&#10;6dDpOPMDEnt7H5xOfIZWmqCPXO6snGdZIZ3uiT90esD7DpvP7cEpWF4/jR9xc/X83hR7u0oXi/Hx&#10;Kyh1fjbd3YJIOKW/MPziMzrUzLTzBzJRWAU8JClY3OQg2F0VcxY7jmU5K1lX8v+A+gcAAP//AwBQ&#10;SwECLQAUAAYACAAAACEAtoM4kv4AAADhAQAAEwAAAAAAAAAAAAAAAAAAAAAAW0NvbnRlbnRfVHlw&#10;ZXNdLnhtbFBLAQItABQABgAIAAAAIQA4/SH/1gAAAJQBAAALAAAAAAAAAAAAAAAAAC8BAABfcmVs&#10;cy8ucmVsc1BLAQItABQABgAIAAAAIQCe/b3dLAIAAFQEAAAOAAAAAAAAAAAAAAAAAC4CAABkcnMv&#10;ZTJvRG9jLnhtbFBLAQItABQABgAIAAAAIQC0+m+z3QAAAAgBAAAPAAAAAAAAAAAAAAAAAIYEAABk&#10;cnMvZG93bnJldi54bWxQSwUGAAAAAAQABADzAAAAkAUAAAAA&#10;">
                <v:textbox>
                  <w:txbxContent>
                    <w:p w14:paraId="1C59D9A8" w14:textId="77777777" w:rsidR="00C12156" w:rsidRDefault="00C12156" w:rsidP="00C12156"/>
                  </w:txbxContent>
                </v:textbox>
                <w10:wrap type="square" anchorx="margin"/>
              </v:shape>
            </w:pict>
          </mc:Fallback>
        </mc:AlternateContent>
      </w:r>
      <w:r w:rsidRPr="00E100D5">
        <w:rPr>
          <w:rFonts w:ascii="Times New Roman" w:hAnsi="Times New Roman" w:cs="Times New Roman"/>
          <w:i/>
          <w:iCs/>
          <w:sz w:val="20"/>
          <w:szCs w:val="20"/>
        </w:rPr>
        <w:t>Descrizione delle attività da svolgere (</w:t>
      </w:r>
      <w:r w:rsidR="00A01708">
        <w:rPr>
          <w:rFonts w:ascii="Times New Roman" w:hAnsi="Times New Roman" w:cs="Times New Roman"/>
          <w:i/>
          <w:iCs/>
          <w:sz w:val="20"/>
          <w:szCs w:val="20"/>
        </w:rPr>
        <w:t xml:space="preserve">nel caso di </w:t>
      </w:r>
      <w:r w:rsidRPr="00E100D5">
        <w:rPr>
          <w:rFonts w:ascii="Times New Roman" w:hAnsi="Times New Roman" w:cs="Times New Roman"/>
          <w:i/>
          <w:iCs/>
          <w:sz w:val="20"/>
          <w:szCs w:val="20"/>
        </w:rPr>
        <w:t>progetto non</w:t>
      </w:r>
      <w:r w:rsidR="00A017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100D5">
        <w:rPr>
          <w:rFonts w:ascii="Times New Roman" w:hAnsi="Times New Roman" w:cs="Times New Roman"/>
          <w:i/>
          <w:iCs/>
          <w:sz w:val="20"/>
          <w:szCs w:val="20"/>
        </w:rPr>
        <w:t>terminato al momento della presentazione della relazione</w:t>
      </w:r>
      <w:r w:rsidR="00B76155" w:rsidRPr="00E100D5">
        <w:rPr>
          <w:rFonts w:ascii="Times New Roman" w:hAnsi="Times New Roman" w:cs="Times New Roman"/>
          <w:i/>
          <w:iCs/>
          <w:sz w:val="20"/>
          <w:szCs w:val="20"/>
        </w:rPr>
        <w:t xml:space="preserve">, max </w:t>
      </w:r>
      <w:r w:rsidR="00D01453">
        <w:rPr>
          <w:rFonts w:ascii="Times New Roman" w:hAnsi="Times New Roman" w:cs="Times New Roman"/>
          <w:i/>
          <w:iCs/>
          <w:sz w:val="20"/>
          <w:szCs w:val="20"/>
        </w:rPr>
        <w:t>10</w:t>
      </w:r>
      <w:r w:rsidR="00B76155" w:rsidRPr="00E100D5">
        <w:rPr>
          <w:rFonts w:ascii="Times New Roman" w:hAnsi="Times New Roman" w:cs="Times New Roman"/>
          <w:i/>
          <w:iCs/>
          <w:sz w:val="20"/>
          <w:szCs w:val="20"/>
        </w:rPr>
        <w:t>.000 battute</w:t>
      </w:r>
      <w:r w:rsidRPr="00E100D5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6F27F5EA" w14:textId="7D257B7B" w:rsidR="004141BD" w:rsidRDefault="004141BD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2565A8FC" w14:textId="77777777" w:rsidR="00E100D5" w:rsidRDefault="00E100D5">
      <w:pPr>
        <w:rPr>
          <w:rFonts w:ascii="Times New Roman" w:hAnsi="Times New Roman" w:cs="Times New Roman"/>
          <w:sz w:val="24"/>
          <w:szCs w:val="24"/>
        </w:rPr>
      </w:pPr>
    </w:p>
    <w:p w14:paraId="1E16E398" w14:textId="491AD4E1" w:rsidR="00C12156" w:rsidRDefault="00E10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coordinatore progetto</w:t>
      </w:r>
      <w:r w:rsidRPr="00C121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DD9857" w14:textId="5829F933" w:rsidR="00E100D5" w:rsidRDefault="00E100D5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32D3A1B" w14:textId="77777777" w:rsidR="00E100D5" w:rsidRDefault="00E100D5">
      <w:pPr>
        <w:rPr>
          <w:rFonts w:ascii="Times New Roman" w:hAnsi="Times New Roman" w:cs="Times New Roman"/>
          <w:sz w:val="24"/>
          <w:szCs w:val="24"/>
        </w:rPr>
      </w:pPr>
    </w:p>
    <w:p w14:paraId="652B7577" w14:textId="4EB1B9AE" w:rsidR="00404590" w:rsidRDefault="00404590">
      <w:pPr>
        <w:rPr>
          <w:rFonts w:ascii="Times New Roman" w:hAnsi="Times New Roman" w:cs="Times New Roman"/>
          <w:sz w:val="24"/>
          <w:szCs w:val="24"/>
        </w:rPr>
      </w:pPr>
      <w:r w:rsidRPr="00404590">
        <w:rPr>
          <w:rFonts w:ascii="Times New Roman" w:hAnsi="Times New Roman" w:cs="Times New Roman"/>
          <w:sz w:val="24"/>
          <w:szCs w:val="24"/>
        </w:rPr>
        <w:t>Firma Legale Rappresentante</w:t>
      </w:r>
    </w:p>
    <w:p w14:paraId="747B73E5" w14:textId="1429B1E1" w:rsidR="00F54328" w:rsidRPr="00404590" w:rsidRDefault="00F54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F54328" w:rsidRPr="00404590" w:rsidSect="00F3177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58932" w14:textId="77777777" w:rsidR="00101FC1" w:rsidRDefault="00101FC1" w:rsidP="00A01CF7">
      <w:pPr>
        <w:spacing w:after="0" w:line="240" w:lineRule="auto"/>
      </w:pPr>
      <w:r>
        <w:separator/>
      </w:r>
    </w:p>
  </w:endnote>
  <w:endnote w:type="continuationSeparator" w:id="0">
    <w:p w14:paraId="7DACCB94" w14:textId="77777777" w:rsidR="00101FC1" w:rsidRDefault="00101FC1" w:rsidP="00A0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0082170"/>
      <w:docPartObj>
        <w:docPartGallery w:val="Page Numbers (Bottom of Page)"/>
        <w:docPartUnique/>
      </w:docPartObj>
    </w:sdtPr>
    <w:sdtEndPr/>
    <w:sdtContent>
      <w:p w14:paraId="6ACC21D6" w14:textId="56F8BFD6" w:rsidR="006B3DE5" w:rsidRDefault="006B3DE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2CAB67" w14:textId="77777777" w:rsidR="006B3DE5" w:rsidRDefault="006B3D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24ED5" w14:textId="77777777" w:rsidR="00101FC1" w:rsidRDefault="00101FC1" w:rsidP="00A01CF7">
      <w:pPr>
        <w:spacing w:after="0" w:line="240" w:lineRule="auto"/>
      </w:pPr>
      <w:r>
        <w:separator/>
      </w:r>
    </w:p>
  </w:footnote>
  <w:footnote w:type="continuationSeparator" w:id="0">
    <w:p w14:paraId="7978D286" w14:textId="77777777" w:rsidR="00101FC1" w:rsidRDefault="00101FC1" w:rsidP="00A01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18DA" w14:textId="5CD53884" w:rsidR="00A01CF7" w:rsidRDefault="00C12156" w:rsidP="00A01CF7">
    <w:pPr>
      <w:pStyle w:val="Intestazione"/>
      <w:jc w:val="right"/>
    </w:pPr>
    <w:r>
      <w:t>Relazione attività svolte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739E"/>
    <w:multiLevelType w:val="hybridMultilevel"/>
    <w:tmpl w:val="50A093BA"/>
    <w:lvl w:ilvl="0" w:tplc="9CF4A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72F4A75"/>
    <w:multiLevelType w:val="hybridMultilevel"/>
    <w:tmpl w:val="E2CC48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671CE"/>
    <w:multiLevelType w:val="hybridMultilevel"/>
    <w:tmpl w:val="57B2B230"/>
    <w:lvl w:ilvl="0" w:tplc="765ABA54">
      <w:start w:val="1"/>
      <w:numFmt w:val="lowerLetter"/>
      <w:lvlText w:val="%1)"/>
      <w:lvlJc w:val="left"/>
      <w:pPr>
        <w:ind w:left="1571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3040F0E"/>
    <w:multiLevelType w:val="hybridMultilevel"/>
    <w:tmpl w:val="7BB4407C"/>
    <w:lvl w:ilvl="0" w:tplc="489E482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8074D6E"/>
    <w:multiLevelType w:val="hybridMultilevel"/>
    <w:tmpl w:val="696856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10C83"/>
    <w:multiLevelType w:val="hybridMultilevel"/>
    <w:tmpl w:val="2B687E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487544">
    <w:abstractNumId w:val="2"/>
  </w:num>
  <w:num w:numId="2" w16cid:durableId="1058631088">
    <w:abstractNumId w:val="4"/>
  </w:num>
  <w:num w:numId="3" w16cid:durableId="756485161">
    <w:abstractNumId w:val="1"/>
  </w:num>
  <w:num w:numId="4" w16cid:durableId="1580406793">
    <w:abstractNumId w:val="0"/>
  </w:num>
  <w:num w:numId="5" w16cid:durableId="617637830">
    <w:abstractNumId w:val="3"/>
  </w:num>
  <w:num w:numId="6" w16cid:durableId="1436709222">
    <w:abstractNumId w:val="6"/>
  </w:num>
  <w:num w:numId="7" w16cid:durableId="11453124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1E"/>
    <w:rsid w:val="00007B9F"/>
    <w:rsid w:val="00081CE5"/>
    <w:rsid w:val="00101FC1"/>
    <w:rsid w:val="0012291F"/>
    <w:rsid w:val="00134C3A"/>
    <w:rsid w:val="001E220D"/>
    <w:rsid w:val="00352422"/>
    <w:rsid w:val="00386437"/>
    <w:rsid w:val="003D1EF3"/>
    <w:rsid w:val="00404590"/>
    <w:rsid w:val="004141BD"/>
    <w:rsid w:val="0043330B"/>
    <w:rsid w:val="00434180"/>
    <w:rsid w:val="004D4B9A"/>
    <w:rsid w:val="00541811"/>
    <w:rsid w:val="005C1A7A"/>
    <w:rsid w:val="006B3DE5"/>
    <w:rsid w:val="00721592"/>
    <w:rsid w:val="00740C6A"/>
    <w:rsid w:val="009B2E84"/>
    <w:rsid w:val="00A01708"/>
    <w:rsid w:val="00A01CF7"/>
    <w:rsid w:val="00A16D13"/>
    <w:rsid w:val="00A75180"/>
    <w:rsid w:val="00AF78B4"/>
    <w:rsid w:val="00B76155"/>
    <w:rsid w:val="00BC3E7C"/>
    <w:rsid w:val="00BD23F2"/>
    <w:rsid w:val="00BD6B68"/>
    <w:rsid w:val="00C12156"/>
    <w:rsid w:val="00CE5BB7"/>
    <w:rsid w:val="00CF6B1E"/>
    <w:rsid w:val="00D01453"/>
    <w:rsid w:val="00DE4423"/>
    <w:rsid w:val="00E100D5"/>
    <w:rsid w:val="00E42822"/>
    <w:rsid w:val="00E92CEB"/>
    <w:rsid w:val="00EB7562"/>
    <w:rsid w:val="00F31772"/>
    <w:rsid w:val="00F54328"/>
    <w:rsid w:val="00FC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81C1DB"/>
  <w15:chartTrackingRefBased/>
  <w15:docId w15:val="{C53084C2-87B2-44FE-999D-0EB24082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282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6D13"/>
    <w:pPr>
      <w:ind w:left="720"/>
      <w:contextualSpacing/>
    </w:pPr>
  </w:style>
  <w:style w:type="table" w:styleId="Grigliatabella">
    <w:name w:val="Table Grid"/>
    <w:basedOn w:val="Tabellanormale"/>
    <w:uiPriority w:val="59"/>
    <w:rsid w:val="00541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643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86437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01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1CF7"/>
  </w:style>
  <w:style w:type="paragraph" w:styleId="Pidipagina">
    <w:name w:val="footer"/>
    <w:basedOn w:val="Normale"/>
    <w:link w:val="PidipaginaCarattere"/>
    <w:uiPriority w:val="99"/>
    <w:unhideWhenUsed/>
    <w:rsid w:val="00A01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1CF7"/>
  </w:style>
  <w:style w:type="paragraph" w:customStyle="1" w:styleId="Normal1">
    <w:name w:val="Normal1"/>
    <w:uiPriority w:val="99"/>
    <w:rsid w:val="00EB7562"/>
    <w:pPr>
      <w:widowControl w:val="0"/>
      <w:spacing w:after="0" w:line="276" w:lineRule="auto"/>
    </w:pPr>
    <w:rPr>
      <w:rFonts w:ascii="Arial" w:eastAsia="Times New Roman" w:hAnsi="Arial" w:cs="Arial"/>
      <w:color w:val="00000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B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756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EB756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Ulisse Fabiani</dc:creator>
  <cp:keywords/>
  <dc:description/>
  <cp:lastModifiedBy>Ulisse Fabiani</cp:lastModifiedBy>
  <cp:revision>8</cp:revision>
  <dcterms:created xsi:type="dcterms:W3CDTF">2023-02-20T10:14:00Z</dcterms:created>
  <dcterms:modified xsi:type="dcterms:W3CDTF">2023-04-20T13:47:00Z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2022-07-13T07:06:53Z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7a2c6be3-33de-4ae0-9ee4-a1d1508915e4</vt:lpwstr>
  </property>
  <property fmtid="{D5CDD505-2E9C-101B-9397-08002B2CF9AE}" pid="8" name="MSIP_Label_5097a60d-5525-435b-8989-8eb48ac0c8cd_ContentBits">
    <vt:lpwstr>0</vt:lpwstr>
  </property>
</Properties>
</file>